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79CE" w14:textId="3EFDCAA5" w:rsidR="00483A9B" w:rsidRPr="008E6A96" w:rsidRDefault="00C46F70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7216" behindDoc="0" locked="0" layoutInCell="1" allowOverlap="1" wp14:anchorId="3E04064A" wp14:editId="41CB3955">
            <wp:simplePos x="0" y="0"/>
            <wp:positionH relativeFrom="column">
              <wp:posOffset>4286250</wp:posOffset>
            </wp:positionH>
            <wp:positionV relativeFrom="paragraph">
              <wp:posOffset>-304800</wp:posOffset>
            </wp:positionV>
            <wp:extent cx="1964690" cy="2505075"/>
            <wp:effectExtent l="0" t="0" r="0" b="0"/>
            <wp:wrapSquare wrapText="bothSides"/>
            <wp:docPr id="2" name="Picture 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smiling for the camera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A96" w:rsidRPr="008E6A96">
        <w:rPr>
          <w:rFonts w:ascii="Calibri" w:eastAsia="Calibri" w:hAnsi="Calibri" w:cs="Calibri"/>
          <w:b/>
          <w:bCs/>
          <w:sz w:val="24"/>
          <w:szCs w:val="24"/>
        </w:rPr>
        <w:t xml:space="preserve">Cliona Logue – Java Developer/Line Manager </w:t>
      </w:r>
    </w:p>
    <w:p w14:paraId="30590087" w14:textId="77777777" w:rsidR="008E6A96" w:rsidRDefault="008E6A96">
      <w:pPr>
        <w:rPr>
          <w:rFonts w:ascii="Calibri" w:eastAsia="Calibri" w:hAnsi="Calibri" w:cs="Calibri"/>
          <w:u w:val="single"/>
        </w:rPr>
      </w:pPr>
    </w:p>
    <w:p w14:paraId="7460D0BD" w14:textId="77777777" w:rsidR="00483A9B" w:rsidRDefault="003729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is your background and how did you come about joining AquaQ?</w:t>
      </w:r>
    </w:p>
    <w:p w14:paraId="4134DB12" w14:textId="770C6C3E" w:rsidR="00483A9B" w:rsidRDefault="003729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graduated from Queens University in 2018 with a BSc in Computing and Information Technology. Shortly after finishing my final </w:t>
      </w:r>
      <w:r w:rsidR="008E6A96">
        <w:rPr>
          <w:rFonts w:ascii="Calibri" w:eastAsia="Calibri" w:hAnsi="Calibri" w:cs="Calibri"/>
        </w:rPr>
        <w:t>exams,</w:t>
      </w:r>
      <w:r>
        <w:rPr>
          <w:rFonts w:ascii="Calibri" w:eastAsia="Calibri" w:hAnsi="Calibri" w:cs="Calibri"/>
        </w:rPr>
        <w:t xml:space="preserve"> I jumped into a Web Development role. I shortly realised this wasn't for me and moved on to a Java development role. I sta</w:t>
      </w:r>
      <w:r>
        <w:rPr>
          <w:rFonts w:ascii="Calibri" w:eastAsia="Calibri" w:hAnsi="Calibri" w:cs="Calibri"/>
        </w:rPr>
        <w:t xml:space="preserve">yed at this role for 2 years, building up experience before hearing about AquaQ and deciding to apply for a Software Engineering role. </w:t>
      </w:r>
    </w:p>
    <w:p w14:paraId="23C5177C" w14:textId="77777777" w:rsidR="00483A9B" w:rsidRDefault="003729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attracted you to join AquaQ?</w:t>
      </w:r>
    </w:p>
    <w:p w14:paraId="5B22B0A2" w14:textId="3BEA8605" w:rsidR="00483A9B" w:rsidRDefault="003729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main thing that attracted me to AquaQ was the social aspect of the company. After </w:t>
      </w:r>
      <w:r>
        <w:rPr>
          <w:rFonts w:ascii="Calibri" w:eastAsia="Calibri" w:hAnsi="Calibri" w:cs="Calibri"/>
        </w:rPr>
        <w:t xml:space="preserve">coming from a corporate </w:t>
      </w:r>
      <w:r w:rsidR="008E6A96">
        <w:rPr>
          <w:rFonts w:ascii="Calibri" w:eastAsia="Calibri" w:hAnsi="Calibri" w:cs="Calibri"/>
        </w:rPr>
        <w:t>business,</w:t>
      </w:r>
      <w:r>
        <w:rPr>
          <w:rFonts w:ascii="Calibri" w:eastAsia="Calibri" w:hAnsi="Calibri" w:cs="Calibri"/>
        </w:rPr>
        <w:t xml:space="preserve"> it was a nice change,</w:t>
      </w:r>
      <w:r>
        <w:rPr>
          <w:rFonts w:ascii="Calibri" w:eastAsia="Calibri" w:hAnsi="Calibri" w:cs="Calibri"/>
        </w:rPr>
        <w:t xml:space="preserve"> and I was made feel welcome and part of the team instantly. The opportunity to develop my personal skills and advance in my career was also a huge influence in me joining the company.</w:t>
      </w:r>
    </w:p>
    <w:p w14:paraId="5CDF26B8" w14:textId="77777777" w:rsidR="00483A9B" w:rsidRDefault="003729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is your typic</w:t>
      </w:r>
      <w:r>
        <w:rPr>
          <w:rFonts w:ascii="Calibri" w:eastAsia="Calibri" w:hAnsi="Calibri" w:cs="Calibri"/>
          <w:b/>
        </w:rPr>
        <w:t xml:space="preserve">al day like? </w:t>
      </w:r>
    </w:p>
    <w:p w14:paraId="77DD41F3" w14:textId="05FFB47B" w:rsidR="00483A9B" w:rsidRDefault="003729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Every day is a bit different for me. </w:t>
      </w:r>
      <w:r w:rsidR="008E6A96">
        <w:rPr>
          <w:rFonts w:ascii="Calibri" w:eastAsia="Calibri" w:hAnsi="Calibri" w:cs="Calibri"/>
        </w:rPr>
        <w:t>Typically,</w:t>
      </w:r>
      <w:r>
        <w:rPr>
          <w:rFonts w:ascii="Calibri" w:eastAsia="Calibri" w:hAnsi="Calibri" w:cs="Calibri"/>
        </w:rPr>
        <w:t xml:space="preserve"> I start the day with my team stand up at 9am. Following stand up I may start to work on developing new functionality for my client, attending calls with clients to gather requirements or attend t</w:t>
      </w:r>
      <w:r>
        <w:rPr>
          <w:rFonts w:ascii="Calibri" w:eastAsia="Calibri" w:hAnsi="Calibri" w:cs="Calibri"/>
        </w:rPr>
        <w:t xml:space="preserve">raining that is provided by AquaQ. Some other duties I hold at AquaQ are Line Manager and </w:t>
      </w:r>
      <w:r w:rsidR="008E6A96">
        <w:rPr>
          <w:rFonts w:ascii="Calibri" w:eastAsia="Calibri" w:hAnsi="Calibri" w:cs="Calibri"/>
        </w:rPr>
        <w:t>Chairperson</w:t>
      </w:r>
      <w:r>
        <w:rPr>
          <w:rFonts w:ascii="Calibri" w:eastAsia="Calibri" w:hAnsi="Calibri" w:cs="Calibri"/>
        </w:rPr>
        <w:t xml:space="preserve"> of the Social Committee. I spend a bit of time during the week checking in with my linees or chatting to the Social Committee about upcoming events.</w:t>
      </w:r>
    </w:p>
    <w:p w14:paraId="7E37F0B3" w14:textId="77777777" w:rsidR="00483A9B" w:rsidRDefault="003729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</w:t>
      </w:r>
      <w:r>
        <w:rPr>
          <w:rFonts w:ascii="Calibri" w:eastAsia="Calibri" w:hAnsi="Calibri" w:cs="Calibri"/>
          <w:b/>
        </w:rPr>
        <w:t xml:space="preserve"> skills are you hoping to develop as part of your team?</w:t>
      </w:r>
    </w:p>
    <w:p w14:paraId="4319F2BF" w14:textId="77777777" w:rsidR="00483A9B" w:rsidRDefault="003729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I hope to develop my technical skills further, focusing on areas that I lack experience in. As a team we are good at sharing knowledge across all areas, giving everyone a chance to improve their skill</w:t>
      </w:r>
      <w:r>
        <w:rPr>
          <w:rFonts w:ascii="Calibri" w:eastAsia="Calibri" w:hAnsi="Calibri" w:cs="Calibri"/>
        </w:rPr>
        <w:t xml:space="preserve">s. </w:t>
      </w:r>
    </w:p>
    <w:p w14:paraId="55825CA2" w14:textId="77777777" w:rsidR="00483A9B" w:rsidRDefault="0037293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What are the benefits of being a part of the AquaQ team?</w:t>
      </w:r>
    </w:p>
    <w:p w14:paraId="05288520" w14:textId="5D674C74" w:rsidR="00483A9B" w:rsidRDefault="0037293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of the </w:t>
      </w:r>
      <w:r w:rsidR="008E6A96">
        <w:rPr>
          <w:rFonts w:ascii="Calibri" w:eastAsia="Calibri" w:hAnsi="Calibri" w:cs="Calibri"/>
        </w:rPr>
        <w:t>standout</w:t>
      </w:r>
      <w:r>
        <w:rPr>
          <w:rFonts w:ascii="Calibri" w:eastAsia="Calibri" w:hAnsi="Calibri" w:cs="Calibri"/>
        </w:rPr>
        <w:t xml:space="preserve"> </w:t>
      </w:r>
      <w:r w:rsidR="008E6A96">
        <w:rPr>
          <w:rFonts w:ascii="Calibri" w:eastAsia="Calibri" w:hAnsi="Calibri" w:cs="Calibri"/>
        </w:rPr>
        <w:t>benefits</w:t>
      </w:r>
      <w:r>
        <w:rPr>
          <w:rFonts w:ascii="Calibri" w:eastAsia="Calibri" w:hAnsi="Calibri" w:cs="Calibri"/>
        </w:rPr>
        <w:t xml:space="preserve"> of being part of the AquaQ team is the good work life balance that is encouraged. There is always a social event going on, from pool competitions to bake off contests</w:t>
      </w:r>
      <w:r>
        <w:rPr>
          <w:rFonts w:ascii="Calibri" w:eastAsia="Calibri" w:hAnsi="Calibri" w:cs="Calibri"/>
        </w:rPr>
        <w:t xml:space="preserve"> to book clubs. There is something for everyone, making you feel like part of a bigger team. AquaQ are expanding rapidly at the moment, with the new Derry office opening up there is a great opportunity for everyone to advance in their careers. </w:t>
      </w:r>
    </w:p>
    <w:p w14:paraId="0AC10BA1" w14:textId="2AE7DB6F" w:rsidR="008E6A96" w:rsidRDefault="008E6A96">
      <w:pPr>
        <w:rPr>
          <w:rFonts w:ascii="Calibri" w:eastAsia="Calibri" w:hAnsi="Calibri" w:cs="Calibri"/>
        </w:rPr>
      </w:pPr>
    </w:p>
    <w:p w14:paraId="1BD9F0CB" w14:textId="408B6711" w:rsidR="008E6A96" w:rsidRDefault="008E6A96">
      <w:pPr>
        <w:rPr>
          <w:rFonts w:ascii="Calibri" w:eastAsia="Calibri" w:hAnsi="Calibri" w:cs="Calibri"/>
        </w:rPr>
      </w:pPr>
    </w:p>
    <w:sectPr w:rsidR="008E6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9B"/>
    <w:rsid w:val="0037293F"/>
    <w:rsid w:val="00483A9B"/>
    <w:rsid w:val="008E6A96"/>
    <w:rsid w:val="00C4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E9E4"/>
  <w15:docId w15:val="{126423F7-01D7-4517-A4AF-366942C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Lucy-Jane Rankin</dc:creator>
  <cp:lastModifiedBy>Lucy-Jane Rankin</cp:lastModifiedBy>
  <cp:revision>3</cp:revision>
  <dcterms:created xsi:type="dcterms:W3CDTF">2021-11-24T09:19:00Z</dcterms:created>
  <dcterms:modified xsi:type="dcterms:W3CDTF">2021-11-24T09:19:00Z</dcterms:modified>
</cp:coreProperties>
</file>